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AA" w:rsidRPr="00EF34C2" w:rsidRDefault="00EF34C2" w:rsidP="00F80E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34C2">
        <w:rPr>
          <w:rFonts w:ascii="Times New Roman" w:hAnsi="Times New Roman" w:cs="Times New Roman"/>
          <w:b/>
          <w:sz w:val="24"/>
          <w:szCs w:val="24"/>
          <w:lang w:val="ro-RO"/>
        </w:rPr>
        <w:t>EDUCAŢIE MUZICALĂ</w:t>
      </w:r>
      <w:r w:rsidR="000902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SPECIALIZATĂ</w:t>
      </w:r>
    </w:p>
    <w:p w:rsidR="00EF34C2" w:rsidRPr="006A3005" w:rsidRDefault="00EF34C2" w:rsidP="00F80E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3005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B228DA" w:rsidRPr="006A3005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356610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677" w:type="dxa"/>
        <w:tblInd w:w="-855" w:type="dxa"/>
        <w:tblLook w:val="04A0" w:firstRow="1" w:lastRow="0" w:firstColumn="1" w:lastColumn="0" w:noHBand="0" w:noVBand="1"/>
      </w:tblPr>
      <w:tblGrid>
        <w:gridCol w:w="645"/>
        <w:gridCol w:w="1979"/>
        <w:gridCol w:w="2148"/>
        <w:gridCol w:w="2221"/>
        <w:gridCol w:w="1773"/>
        <w:gridCol w:w="1676"/>
        <w:gridCol w:w="1413"/>
        <w:gridCol w:w="1413"/>
        <w:gridCol w:w="1409"/>
      </w:tblGrid>
      <w:tr w:rsidR="002F4917" w:rsidRPr="00B974D9" w:rsidTr="002340B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6476A4" w:rsidRPr="00B974D9" w:rsidTr="002340B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ENE C. EDUARD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B050"/>
                <w:lang w:val="ro-RO"/>
              </w:rPr>
              <w:t xml:space="preserve"> 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3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i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 xml:space="preserve">ȘCOALA GIMNAZIALĂ </w:t>
            </w:r>
            <w:r>
              <w:rPr>
                <w:rFonts w:ascii="Times New Roman" w:hAnsi="Times New Roman" w:cs="Times New Roman"/>
                <w:lang w:val="ro-RO"/>
              </w:rPr>
              <w:t>DE ARTE ,,N.N TONITZA” BÂRLAD</w:t>
            </w:r>
            <w:r w:rsidRPr="002F491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MUZICALĂ- FLAUT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BOGOS MARIANA</w:t>
            </w:r>
          </w:p>
          <w:p w:rsidR="006476A4" w:rsidRDefault="00F0223C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,,N.N    Tonitza” Bârlad 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0741090311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23C" w:rsidRDefault="00F0223C" w:rsidP="00F0223C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BOGOS MARIANA</w:t>
            </w:r>
          </w:p>
          <w:p w:rsidR="00F0223C" w:rsidRDefault="00F0223C" w:rsidP="00F0223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,,N.N    Tonitza” Bârlad </w:t>
            </w:r>
          </w:p>
          <w:p w:rsidR="006476A4" w:rsidRDefault="00F0223C" w:rsidP="00F022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0741090311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F43766" w:rsidRDefault="006476A4" w:rsidP="006476A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476A4" w:rsidRPr="00B974D9" w:rsidTr="002340B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F51B4F" w:rsidRDefault="006476A4" w:rsidP="006476A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TANASE C.D IONUȚ-DAN</w:t>
            </w: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 xml:space="preserve">ȘCOALA GIMNAZIALĂ </w:t>
            </w:r>
            <w:r>
              <w:rPr>
                <w:rFonts w:ascii="Times New Roman" w:hAnsi="Times New Roman" w:cs="Times New Roman"/>
                <w:lang w:val="ro-RO"/>
              </w:rPr>
              <w:t>DE ARTE ,,N.N TONITZA” BÂRLAD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Default="006476A4" w:rsidP="006476A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MUZICĂ</w:t>
            </w:r>
          </w:p>
          <w:p w:rsidR="006476A4" w:rsidRPr="002340B8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40B8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6476A4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40B8">
              <w:rPr>
                <w:rFonts w:ascii="Times New Roman" w:hAnsi="Times New Roman" w:cs="Times New Roman"/>
                <w:color w:val="0070C0"/>
                <w:lang w:val="ro-RO"/>
              </w:rPr>
              <w:t>CULTURI MUZICALE ACADEMICE ȘI TRADIȚIONALE</w:t>
            </w:r>
          </w:p>
          <w:p w:rsidR="006476A4" w:rsidRPr="002340B8" w:rsidRDefault="006476A4" w:rsidP="006476A4">
            <w:pPr>
              <w:rPr>
                <w:rFonts w:ascii="Times New Roman" w:hAnsi="Times New Roman" w:cs="Times New Roman"/>
                <w:color w:val="7030A0"/>
                <w:lang w:val="ro-RO"/>
              </w:rPr>
            </w:pPr>
            <w:r w:rsidRPr="002340B8">
              <w:rPr>
                <w:rFonts w:ascii="Times New Roman" w:hAnsi="Times New Roman" w:cs="Times New Roman"/>
                <w:color w:val="7030A0"/>
                <w:lang w:val="ro-RO"/>
              </w:rPr>
              <w:t>POSTUNIVERSITAR</w:t>
            </w:r>
          </w:p>
          <w:p w:rsidR="006476A4" w:rsidRPr="002340B8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340B8">
              <w:rPr>
                <w:rFonts w:ascii="Times New Roman" w:hAnsi="Times New Roman" w:cs="Times New Roman"/>
                <w:color w:val="7030A0"/>
                <w:lang w:val="ro-RO"/>
              </w:rPr>
              <w:t>EDUCAȚIE MUZICALĂ SPECIALIZATĂ-VIOARĂ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PERJU CORA</w:t>
            </w:r>
          </w:p>
          <w:p w:rsidR="006476A4" w:rsidRDefault="00F0223C" w:rsidP="006476A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Liceul Pedagogic </w:t>
            </w:r>
          </w:p>
          <w:p w:rsidR="006476A4" w:rsidRDefault="00F0223C" w:rsidP="006476A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,,Ioan Popescu” Bârlad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Tel: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o-RO"/>
              </w:rPr>
              <w:t>0723781406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PERJU CORA</w:t>
            </w:r>
          </w:p>
          <w:p w:rsidR="00F0223C" w:rsidRDefault="00F0223C" w:rsidP="00F022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Liceul Pedagogic </w:t>
            </w:r>
          </w:p>
          <w:p w:rsidR="00F0223C" w:rsidRDefault="00F0223C" w:rsidP="00F022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,,Ioan Popescu” Bârlad</w:t>
            </w:r>
          </w:p>
          <w:p w:rsidR="006476A4" w:rsidRDefault="006476A4" w:rsidP="00F022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0723781406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F43766" w:rsidRDefault="006476A4" w:rsidP="006476A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476A4" w:rsidRPr="00B974D9" w:rsidTr="002340B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TANASE G. GEORGIANA</w:t>
            </w:r>
          </w:p>
          <w:p w:rsidR="006476A4" w:rsidRDefault="006476A4" w:rsidP="006476A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5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</w:p>
          <w:p w:rsidR="006476A4" w:rsidRPr="005310A4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6476A4" w:rsidRPr="005310A4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LICEUL PEDAGOGIC,,IOAN POPESCU” BÂRLAD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MUZICALĂ- VIOARĂ</w:t>
            </w:r>
          </w:p>
          <w:p w:rsidR="006476A4" w:rsidRPr="00D66A5A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66A5A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6476A4" w:rsidRPr="00D66A5A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66A5A">
              <w:rPr>
                <w:rFonts w:ascii="Times New Roman" w:hAnsi="Times New Roman" w:cs="Times New Roman"/>
                <w:color w:val="0070C0"/>
                <w:lang w:val="ro-RO"/>
              </w:rPr>
              <w:t xml:space="preserve"> INTERPRETARE MUZICALĂ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EDUCAŢIE MUZICALĂ SPECIALIZATĂ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NIAGU FOR</w:t>
            </w:r>
            <w:r w:rsidR="00652E00">
              <w:rPr>
                <w:rFonts w:ascii="Times New Roman" w:hAnsi="Times New Roman"/>
                <w:b/>
                <w:lang w:val="ro-RO"/>
              </w:rPr>
              <w:t>Ț</w:t>
            </w:r>
            <w:r w:rsidRPr="00652E00">
              <w:rPr>
                <w:rFonts w:ascii="Times New Roman" w:hAnsi="Times New Roman"/>
                <w:b/>
                <w:lang w:val="ro-RO"/>
              </w:rPr>
              <w:t>U ANEMONA</w:t>
            </w:r>
          </w:p>
          <w:p w:rsidR="00F0223C" w:rsidRDefault="00F0223C" w:rsidP="00F0223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,,N.N    Tonitza” Bârlad </w:t>
            </w:r>
          </w:p>
          <w:p w:rsidR="00F0223C" w:rsidRDefault="00F0223C" w:rsidP="006476A4">
            <w:pPr>
              <w:rPr>
                <w:rFonts w:ascii="Times New Roman" w:hAnsi="Times New Roman" w:cs="Times New Roman"/>
                <w:lang w:val="ro-RO"/>
              </w:rPr>
            </w:pPr>
          </w:p>
          <w:p w:rsidR="006476A4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0770540323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NIAGU FOR</w:t>
            </w:r>
            <w:r w:rsidR="00652E00">
              <w:rPr>
                <w:rFonts w:ascii="Times New Roman" w:hAnsi="Times New Roman"/>
                <w:b/>
                <w:lang w:val="ro-RO"/>
              </w:rPr>
              <w:t>Ț</w:t>
            </w:r>
            <w:r w:rsidRPr="00652E00">
              <w:rPr>
                <w:rFonts w:ascii="Times New Roman" w:hAnsi="Times New Roman"/>
                <w:b/>
                <w:lang w:val="ro-RO"/>
              </w:rPr>
              <w:t>U ANEMONA</w:t>
            </w:r>
          </w:p>
          <w:p w:rsidR="00F0223C" w:rsidRDefault="00F0223C" w:rsidP="00F0223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</w:t>
            </w: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,,N.N    Tonitza” Bârlad </w:t>
            </w:r>
          </w:p>
          <w:p w:rsidR="00F0223C" w:rsidRDefault="00F0223C" w:rsidP="006476A4">
            <w:pPr>
              <w:rPr>
                <w:rFonts w:ascii="Times New Roman" w:hAnsi="Times New Roman" w:cs="Times New Roman"/>
                <w:lang w:val="ro-RO"/>
              </w:rPr>
            </w:pPr>
          </w:p>
          <w:p w:rsidR="006476A4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0770540323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F43766" w:rsidRDefault="006476A4" w:rsidP="006476A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476A4" w:rsidRPr="00B974D9" w:rsidTr="002340B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pStyle w:val="ListParagraph"/>
              <w:numPr>
                <w:ilvl w:val="0"/>
                <w:numId w:val="3"/>
              </w:numPr>
              <w:ind w:left="5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VIZUREANU S. CRISTIAN –GABRIEL</w:t>
            </w:r>
          </w:p>
          <w:p w:rsidR="006476A4" w:rsidRDefault="006476A4" w:rsidP="006476A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4</w:t>
            </w:r>
            <w:r w:rsidRPr="002F4917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ani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/11 luni</w:t>
            </w:r>
          </w:p>
          <w:p w:rsidR="006476A4" w:rsidRPr="00046289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2F4917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6476A4" w:rsidRPr="00046289" w:rsidRDefault="006476A4" w:rsidP="006476A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PEDAGOGIC ,,IOAN POPESCU” BÂRLAD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INTERPRETARE MUZICALĂ –CHITARĂ CLASICĂ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F4917">
              <w:rPr>
                <w:rFonts w:ascii="Times New Roman" w:hAnsi="Times New Roman" w:cs="Times New Roman"/>
                <w:color w:val="0070C0"/>
                <w:lang w:val="ro-RO"/>
              </w:rPr>
              <w:t>MASTER  INTERPRETARE MUZICALĂ</w:t>
            </w:r>
          </w:p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 w:rsidRPr="002F4917">
              <w:rPr>
                <w:rFonts w:ascii="Times New Roman" w:hAnsi="Times New Roman" w:cs="Times New Roman"/>
                <w:lang w:val="ro-RO"/>
              </w:rPr>
              <w:t>EDUCAȚIE MUZICALĂ SPECIALIZATĂ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2F4917" w:rsidRDefault="006476A4" w:rsidP="006476A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OANCĂ ANCUȚA</w:t>
            </w:r>
          </w:p>
          <w:p w:rsidR="00F0223C" w:rsidRDefault="00F0223C" w:rsidP="00F0223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,,N.N    Tonitza” Bârlad </w:t>
            </w:r>
          </w:p>
          <w:p w:rsidR="006476A4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0740643693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6A4" w:rsidRDefault="006476A4" w:rsidP="006476A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Metodist ISJ Vaslui, Prof. </w:t>
            </w:r>
            <w:r w:rsidRPr="00652E00">
              <w:rPr>
                <w:rFonts w:ascii="Times New Roman" w:hAnsi="Times New Roman"/>
                <w:b/>
                <w:lang w:val="ro-RO"/>
              </w:rPr>
              <w:t>OANCĂ ANCUȚA</w:t>
            </w:r>
          </w:p>
          <w:p w:rsidR="00F0223C" w:rsidRDefault="00F0223C" w:rsidP="00F0223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Școala Gimnazială de Arte  ,,N.N    Tonitza” Bârlad </w:t>
            </w:r>
          </w:p>
          <w:p w:rsidR="006476A4" w:rsidRDefault="006476A4" w:rsidP="006476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Tel: 0740643693</w:t>
            </w:r>
          </w:p>
          <w:p w:rsidR="006476A4" w:rsidRDefault="006476A4" w:rsidP="006476A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A4" w:rsidRPr="00F43766" w:rsidRDefault="006476A4" w:rsidP="006476A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51A7D" w:rsidRPr="00BA159C" w:rsidRDefault="00551A7D">
      <w:pPr>
        <w:rPr>
          <w:b/>
        </w:rPr>
      </w:pPr>
    </w:p>
    <w:sectPr w:rsidR="00551A7D" w:rsidRPr="00BA159C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854C7"/>
    <w:multiLevelType w:val="hybridMultilevel"/>
    <w:tmpl w:val="60B6B46E"/>
    <w:lvl w:ilvl="0" w:tplc="F23A1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93DE8"/>
    <w:multiLevelType w:val="hybridMultilevel"/>
    <w:tmpl w:val="41C0B66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E81592"/>
    <w:multiLevelType w:val="hybridMultilevel"/>
    <w:tmpl w:val="724E89C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56AA"/>
    <w:rsid w:val="00005E35"/>
    <w:rsid w:val="00041335"/>
    <w:rsid w:val="00046289"/>
    <w:rsid w:val="000547A0"/>
    <w:rsid w:val="0006370B"/>
    <w:rsid w:val="00076501"/>
    <w:rsid w:val="00090283"/>
    <w:rsid w:val="00091631"/>
    <w:rsid w:val="00092345"/>
    <w:rsid w:val="00096A42"/>
    <w:rsid w:val="000A30D9"/>
    <w:rsid w:val="000C5A35"/>
    <w:rsid w:val="000D452B"/>
    <w:rsid w:val="000E4C3D"/>
    <w:rsid w:val="001140D8"/>
    <w:rsid w:val="00125877"/>
    <w:rsid w:val="00152918"/>
    <w:rsid w:val="001618BF"/>
    <w:rsid w:val="0016596E"/>
    <w:rsid w:val="00171994"/>
    <w:rsid w:val="001B178E"/>
    <w:rsid w:val="001B384B"/>
    <w:rsid w:val="001B6040"/>
    <w:rsid w:val="001C1B54"/>
    <w:rsid w:val="001C2FD3"/>
    <w:rsid w:val="001E10B8"/>
    <w:rsid w:val="001E3106"/>
    <w:rsid w:val="00202267"/>
    <w:rsid w:val="00207299"/>
    <w:rsid w:val="00212FD5"/>
    <w:rsid w:val="0022718E"/>
    <w:rsid w:val="0023168D"/>
    <w:rsid w:val="002340B8"/>
    <w:rsid w:val="00246DED"/>
    <w:rsid w:val="00247CBB"/>
    <w:rsid w:val="00251805"/>
    <w:rsid w:val="00253B97"/>
    <w:rsid w:val="002621FB"/>
    <w:rsid w:val="0026635F"/>
    <w:rsid w:val="002C6AFF"/>
    <w:rsid w:val="002D5086"/>
    <w:rsid w:val="002E33E4"/>
    <w:rsid w:val="002F4917"/>
    <w:rsid w:val="002F704E"/>
    <w:rsid w:val="00313426"/>
    <w:rsid w:val="00314C2B"/>
    <w:rsid w:val="00322291"/>
    <w:rsid w:val="00326665"/>
    <w:rsid w:val="00353E34"/>
    <w:rsid w:val="00353FFD"/>
    <w:rsid w:val="00356610"/>
    <w:rsid w:val="00360361"/>
    <w:rsid w:val="00367887"/>
    <w:rsid w:val="00367905"/>
    <w:rsid w:val="003706FC"/>
    <w:rsid w:val="003731F6"/>
    <w:rsid w:val="00375504"/>
    <w:rsid w:val="00381165"/>
    <w:rsid w:val="00383CCD"/>
    <w:rsid w:val="00391F79"/>
    <w:rsid w:val="003B5191"/>
    <w:rsid w:val="003C45EF"/>
    <w:rsid w:val="003D3DB5"/>
    <w:rsid w:val="004000AC"/>
    <w:rsid w:val="00416A15"/>
    <w:rsid w:val="004245A9"/>
    <w:rsid w:val="0043585D"/>
    <w:rsid w:val="004734B9"/>
    <w:rsid w:val="004831EA"/>
    <w:rsid w:val="00490692"/>
    <w:rsid w:val="00493D90"/>
    <w:rsid w:val="004B359D"/>
    <w:rsid w:val="004C5BE0"/>
    <w:rsid w:val="004C6B4E"/>
    <w:rsid w:val="004D056F"/>
    <w:rsid w:val="004D17B6"/>
    <w:rsid w:val="004D57E5"/>
    <w:rsid w:val="004E6806"/>
    <w:rsid w:val="004F7B39"/>
    <w:rsid w:val="00513B3C"/>
    <w:rsid w:val="005300F1"/>
    <w:rsid w:val="005310A4"/>
    <w:rsid w:val="00540F74"/>
    <w:rsid w:val="00545D2C"/>
    <w:rsid w:val="00551A7D"/>
    <w:rsid w:val="00555D2D"/>
    <w:rsid w:val="00557D04"/>
    <w:rsid w:val="0056429F"/>
    <w:rsid w:val="00566731"/>
    <w:rsid w:val="0057092E"/>
    <w:rsid w:val="005867CC"/>
    <w:rsid w:val="00596CE5"/>
    <w:rsid w:val="005F58C5"/>
    <w:rsid w:val="00605698"/>
    <w:rsid w:val="006109EE"/>
    <w:rsid w:val="00613280"/>
    <w:rsid w:val="006245E7"/>
    <w:rsid w:val="0062687E"/>
    <w:rsid w:val="00632C3B"/>
    <w:rsid w:val="00644131"/>
    <w:rsid w:val="006476A4"/>
    <w:rsid w:val="00652E00"/>
    <w:rsid w:val="006531C6"/>
    <w:rsid w:val="00667494"/>
    <w:rsid w:val="006854E5"/>
    <w:rsid w:val="006A3005"/>
    <w:rsid w:val="006B5B2E"/>
    <w:rsid w:val="006C4910"/>
    <w:rsid w:val="006F3137"/>
    <w:rsid w:val="00702B55"/>
    <w:rsid w:val="00725B40"/>
    <w:rsid w:val="00726F6E"/>
    <w:rsid w:val="007547B6"/>
    <w:rsid w:val="00754C47"/>
    <w:rsid w:val="00792882"/>
    <w:rsid w:val="007B147A"/>
    <w:rsid w:val="007D1389"/>
    <w:rsid w:val="00803218"/>
    <w:rsid w:val="008264BD"/>
    <w:rsid w:val="00830C48"/>
    <w:rsid w:val="008461ED"/>
    <w:rsid w:val="00850830"/>
    <w:rsid w:val="00854A4E"/>
    <w:rsid w:val="00862EFA"/>
    <w:rsid w:val="00874D2E"/>
    <w:rsid w:val="00886C36"/>
    <w:rsid w:val="008A6A41"/>
    <w:rsid w:val="008C0D5D"/>
    <w:rsid w:val="008D25C3"/>
    <w:rsid w:val="008D56D4"/>
    <w:rsid w:val="008D726B"/>
    <w:rsid w:val="008E4B62"/>
    <w:rsid w:val="008F69AA"/>
    <w:rsid w:val="009016DD"/>
    <w:rsid w:val="00904E96"/>
    <w:rsid w:val="00910195"/>
    <w:rsid w:val="00951B48"/>
    <w:rsid w:val="00973C9C"/>
    <w:rsid w:val="00994847"/>
    <w:rsid w:val="009A4458"/>
    <w:rsid w:val="009A52B6"/>
    <w:rsid w:val="009D3DA4"/>
    <w:rsid w:val="009D791A"/>
    <w:rsid w:val="009E1666"/>
    <w:rsid w:val="00A056AA"/>
    <w:rsid w:val="00A224A4"/>
    <w:rsid w:val="00A376E1"/>
    <w:rsid w:val="00A465CF"/>
    <w:rsid w:val="00A61A57"/>
    <w:rsid w:val="00A61F4B"/>
    <w:rsid w:val="00AD5ED8"/>
    <w:rsid w:val="00AE77A5"/>
    <w:rsid w:val="00B1249B"/>
    <w:rsid w:val="00B1593F"/>
    <w:rsid w:val="00B15A9D"/>
    <w:rsid w:val="00B20C7F"/>
    <w:rsid w:val="00B228DA"/>
    <w:rsid w:val="00B2627C"/>
    <w:rsid w:val="00B27012"/>
    <w:rsid w:val="00B40021"/>
    <w:rsid w:val="00B45FFC"/>
    <w:rsid w:val="00B61564"/>
    <w:rsid w:val="00B64F67"/>
    <w:rsid w:val="00B658EB"/>
    <w:rsid w:val="00B70E7B"/>
    <w:rsid w:val="00B77317"/>
    <w:rsid w:val="00B823D2"/>
    <w:rsid w:val="00BA159C"/>
    <w:rsid w:val="00BA6F72"/>
    <w:rsid w:val="00BA75EC"/>
    <w:rsid w:val="00BB340D"/>
    <w:rsid w:val="00BB765D"/>
    <w:rsid w:val="00BC6FE5"/>
    <w:rsid w:val="00C15FBA"/>
    <w:rsid w:val="00C27E51"/>
    <w:rsid w:val="00C41062"/>
    <w:rsid w:val="00C94E2D"/>
    <w:rsid w:val="00C97DC7"/>
    <w:rsid w:val="00CA2124"/>
    <w:rsid w:val="00CA3712"/>
    <w:rsid w:val="00CC1B09"/>
    <w:rsid w:val="00CE45BF"/>
    <w:rsid w:val="00CE7CC8"/>
    <w:rsid w:val="00CF22BD"/>
    <w:rsid w:val="00CF2BC5"/>
    <w:rsid w:val="00D053F7"/>
    <w:rsid w:val="00D05D35"/>
    <w:rsid w:val="00D23590"/>
    <w:rsid w:val="00D25F58"/>
    <w:rsid w:val="00D313A1"/>
    <w:rsid w:val="00D50EA0"/>
    <w:rsid w:val="00D66A5A"/>
    <w:rsid w:val="00DA32BB"/>
    <w:rsid w:val="00DC6953"/>
    <w:rsid w:val="00DE48C5"/>
    <w:rsid w:val="00E12BAE"/>
    <w:rsid w:val="00E17DC1"/>
    <w:rsid w:val="00E2600A"/>
    <w:rsid w:val="00E66375"/>
    <w:rsid w:val="00E770FD"/>
    <w:rsid w:val="00E8409E"/>
    <w:rsid w:val="00E9103C"/>
    <w:rsid w:val="00EA16FD"/>
    <w:rsid w:val="00EA72FA"/>
    <w:rsid w:val="00EB3878"/>
    <w:rsid w:val="00EB5905"/>
    <w:rsid w:val="00EB6095"/>
    <w:rsid w:val="00EF34C2"/>
    <w:rsid w:val="00F0223C"/>
    <w:rsid w:val="00F031E3"/>
    <w:rsid w:val="00F24CBA"/>
    <w:rsid w:val="00F3311D"/>
    <w:rsid w:val="00F34DF1"/>
    <w:rsid w:val="00F43766"/>
    <w:rsid w:val="00F51B4F"/>
    <w:rsid w:val="00F56FA3"/>
    <w:rsid w:val="00F6602F"/>
    <w:rsid w:val="00F74E43"/>
    <w:rsid w:val="00F76427"/>
    <w:rsid w:val="00F80ECD"/>
    <w:rsid w:val="00F915BE"/>
    <w:rsid w:val="00F94A58"/>
    <w:rsid w:val="00FA6792"/>
    <w:rsid w:val="00FB1B24"/>
    <w:rsid w:val="00FC3629"/>
    <w:rsid w:val="00FC4DC2"/>
    <w:rsid w:val="00FD5B13"/>
    <w:rsid w:val="00FE603D"/>
    <w:rsid w:val="00FF5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B341"/>
  <w15:docId w15:val="{3AF7AFBB-6427-4187-A8BE-ECE3DBE7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61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276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132</cp:revision>
  <dcterms:created xsi:type="dcterms:W3CDTF">2020-10-27T08:47:00Z</dcterms:created>
  <dcterms:modified xsi:type="dcterms:W3CDTF">2025-11-12T08:57:00Z</dcterms:modified>
</cp:coreProperties>
</file>